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E5E59" w14:textId="2D121240" w:rsidR="00384BA4" w:rsidRDefault="007C4985">
      <w:r w:rsidRPr="007C4985">
        <w:rPr>
          <w:noProof/>
        </w:rPr>
        <w:drawing>
          <wp:inline distT="0" distB="0" distL="0" distR="0" wp14:anchorId="29092AEB" wp14:editId="0DE04AF4">
            <wp:extent cx="8892540" cy="3056255"/>
            <wp:effectExtent l="0" t="0" r="3810" b="0"/>
            <wp:docPr id="1731595473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95473" name="Imagem 1" descr="Interface gráfica do usuário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309" w:rsidRPr="004C7587">
        <w:rPr>
          <w:noProof/>
        </w:rPr>
        <w:lastRenderedPageBreak/>
        <w:drawing>
          <wp:inline distT="0" distB="0" distL="0" distR="0" wp14:anchorId="2952DCF8" wp14:editId="6AF3E704">
            <wp:extent cx="8763000" cy="3308350"/>
            <wp:effectExtent l="0" t="0" r="0" b="6350"/>
            <wp:docPr id="1213756864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56864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3464" cy="33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2408" w14:textId="47CB60BD" w:rsidR="00DD7A12" w:rsidRDefault="00DD7A12">
      <w:r w:rsidRPr="00DD7A12">
        <w:rPr>
          <w:noProof/>
        </w:rPr>
        <w:lastRenderedPageBreak/>
        <w:drawing>
          <wp:inline distT="0" distB="0" distL="0" distR="0" wp14:anchorId="604B16D6" wp14:editId="6501B5EE">
            <wp:extent cx="8892540" cy="3273425"/>
            <wp:effectExtent l="0" t="0" r="3810" b="3175"/>
            <wp:docPr id="60370732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0732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3D51" w14:textId="14CA535D" w:rsidR="00FE61AE" w:rsidRDefault="00FE61AE">
      <w:r w:rsidRPr="00FE61AE">
        <w:rPr>
          <w:noProof/>
        </w:rPr>
        <w:lastRenderedPageBreak/>
        <w:drawing>
          <wp:inline distT="0" distB="0" distL="0" distR="0" wp14:anchorId="30ECD281" wp14:editId="2A515274">
            <wp:extent cx="8846005" cy="2209914"/>
            <wp:effectExtent l="0" t="0" r="0" b="0"/>
            <wp:docPr id="1033167340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67340" name="Imagem 1" descr="Interface gráfica do usuário, Texto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6005" cy="2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19C4" w14:textId="72005548" w:rsidR="00384BA4" w:rsidRDefault="00384BA4">
      <w:r w:rsidRPr="00384BA4">
        <w:rPr>
          <w:noProof/>
        </w:rPr>
        <w:lastRenderedPageBreak/>
        <w:drawing>
          <wp:inline distT="0" distB="0" distL="0" distR="0" wp14:anchorId="11D4A7FD" wp14:editId="1B9B26C6">
            <wp:extent cx="7588640" cy="3448227"/>
            <wp:effectExtent l="0" t="0" r="0" b="0"/>
            <wp:docPr id="1761938950" name="Imagem 1" descr="Vista aérea de uma cidade com montanha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38950" name="Imagem 1" descr="Vista aérea de uma cidade com montanha ao fund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8640" cy="34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FD9B" w14:textId="77777777" w:rsidR="00384BA4" w:rsidRDefault="00384BA4"/>
    <w:p w14:paraId="79C54317" w14:textId="66E8B9C1" w:rsidR="00384BA4" w:rsidRDefault="00384BA4"/>
    <w:p w14:paraId="09EE9636" w14:textId="4486CFB5" w:rsidR="00384BA4" w:rsidRDefault="00384BA4">
      <w:r w:rsidRPr="00384BA4">
        <w:rPr>
          <w:noProof/>
        </w:rPr>
        <w:lastRenderedPageBreak/>
        <w:drawing>
          <wp:inline distT="0" distB="0" distL="0" distR="0" wp14:anchorId="02DB312B" wp14:editId="6806038C">
            <wp:extent cx="7607691" cy="3378374"/>
            <wp:effectExtent l="0" t="0" r="0" b="0"/>
            <wp:docPr id="183491385" name="Imagem 1" descr="Gramado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1385" name="Imagem 1" descr="Gramado com árvores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691" cy="337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A899" w14:textId="6491419B" w:rsidR="00384BA4" w:rsidRDefault="00384BA4">
      <w:r w:rsidRPr="00384BA4">
        <w:rPr>
          <w:noProof/>
        </w:rPr>
        <w:lastRenderedPageBreak/>
        <w:drawing>
          <wp:inline distT="0" distB="0" distL="0" distR="0" wp14:anchorId="338EB858" wp14:editId="6D686736">
            <wp:extent cx="7607691" cy="3416476"/>
            <wp:effectExtent l="0" t="0" r="0" b="0"/>
            <wp:docPr id="845314797" name="Imagem 1" descr="Parque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14797" name="Imagem 1" descr="Parque com árvores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691" cy="34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BA4" w:rsidSect="00384BA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A4"/>
    <w:rsid w:val="00384BA4"/>
    <w:rsid w:val="004C7587"/>
    <w:rsid w:val="00514309"/>
    <w:rsid w:val="00531163"/>
    <w:rsid w:val="007C4985"/>
    <w:rsid w:val="009B1E86"/>
    <w:rsid w:val="00A5342C"/>
    <w:rsid w:val="00B91C09"/>
    <w:rsid w:val="00CE316B"/>
    <w:rsid w:val="00D2665F"/>
    <w:rsid w:val="00DB585E"/>
    <w:rsid w:val="00DD7A12"/>
    <w:rsid w:val="00E74667"/>
    <w:rsid w:val="00FE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669D4"/>
  <w15:chartTrackingRefBased/>
  <w15:docId w15:val="{83441DF5-1300-4349-B233-273A3C4F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84B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84B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B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B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B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B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B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B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B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84B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84B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84B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BA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BA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BA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BA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BA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BA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84B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84B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B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B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84B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84BA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84BA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84BA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B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BA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84B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Arnaldo Lage Costa Lage</dc:creator>
  <cp:keywords/>
  <dc:description/>
  <cp:lastModifiedBy>Arnaldo Lage Costa Lage</cp:lastModifiedBy>
  <cp:revision>10</cp:revision>
  <dcterms:created xsi:type="dcterms:W3CDTF">2025-03-31T18:28:00Z</dcterms:created>
  <dcterms:modified xsi:type="dcterms:W3CDTF">2025-04-01T10:11:00Z</dcterms:modified>
</cp:coreProperties>
</file>